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B6" w:rsidRDefault="009D42B6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1038225</wp:posOffset>
            </wp:positionV>
            <wp:extent cx="1407071" cy="8572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7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3C4" w:rsidRPr="003E07D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1524000</wp:posOffset>
                </wp:positionV>
                <wp:extent cx="3848100" cy="4448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16" w:rsidRDefault="00E47816" w:rsidP="003E07D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  <w:p w:rsidR="00745B78" w:rsidRPr="00745B78" w:rsidRDefault="00745B78" w:rsidP="00745B78">
                            <w:pPr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</w:pP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no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ice that 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child has a lo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in fo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proofErr w:type="spellStart"/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Sumdo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in their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bag. We hav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been using this exciting and inter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ctiv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maths site successfully in scho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 few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year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w.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It allo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ws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 childr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rt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unities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dev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their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mental 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call str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tegies and tr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cks their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og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ss, setting applicable challenges as the childr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pr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og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ss. As teacher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,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able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set the childr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challenges that link dir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ctly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ork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ng in scho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. We also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use this site in scho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at times dur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ng 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IT lesso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 and as the childr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co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into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scho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, so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if 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hav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 co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puter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child can use they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still be able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access it. We do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enco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ge 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sign 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child up fo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proofErr w:type="spellStart"/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Sumdo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and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allo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them to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use it at 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e, 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please no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that this is no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 set 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ork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and it is at yo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discr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tio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ether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they use it and fo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lo</w:t>
                            </w:r>
                            <w:r w:rsidRPr="00745B7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745B7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g.</w:t>
                            </w:r>
                          </w:p>
                          <w:p w:rsidR="003E07D5" w:rsidRPr="00E47816" w:rsidRDefault="003E07D5" w:rsidP="00745B7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20pt;width:303pt;height:3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" strokeweight="1.5pt">
                <v:textbox>
                  <w:txbxContent>
                    <w:p w:rsidR="00E47816" w:rsidRDefault="00E47816" w:rsidP="003E07D5">
                      <w:pPr>
                        <w:rPr>
                          <w:rFonts w:ascii="XCCW Joined 1a" w:hAnsi="XCCW Joined 1a"/>
                        </w:rPr>
                      </w:pPr>
                    </w:p>
                    <w:p w:rsidR="00745B78" w:rsidRPr="00745B78" w:rsidRDefault="00745B78" w:rsidP="00745B78">
                      <w:pPr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</w:pP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no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t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ice that 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child has a lo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g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in fo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proofErr w:type="spellStart"/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Sumdo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in their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bag. We hav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been using this exciting and inter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ctiv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maths site successfully in scho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fo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 few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year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s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no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w.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It allo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ws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 childr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p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rt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unities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dev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p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their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mental 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call str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tegies and tr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cks their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og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ss, setting applicable challenges as the childr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pr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og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ss. As teacher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s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,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able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set the childr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challenges that link dir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ctly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ork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do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ng in scho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. We also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use this site in scho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at times dur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ng 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IT lesso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 and as the childr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co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into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scho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, so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if 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do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t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hav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 co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puter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child can use they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still be able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access it. We do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enco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ge 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sign 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child up fo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proofErr w:type="spellStart"/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Sumdo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and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allo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w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them to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use it at 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e, 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we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v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please no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t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that this is no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t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 set 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ork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and it is at yo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discr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tio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h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ether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they use it and fo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ho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w 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lo</w:t>
                      </w:r>
                      <w:r w:rsidRPr="00745B7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745B7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g.</w:t>
                      </w:r>
                    </w:p>
                    <w:p w:rsidR="003E07D5" w:rsidRPr="00E47816" w:rsidRDefault="003E07D5" w:rsidP="00745B7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81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1266825</wp:posOffset>
            </wp:positionV>
            <wp:extent cx="1218956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67" cy="65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A32" w:rsidRPr="003E07D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657350" cy="3429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7D5" w:rsidRPr="003E07D5" w:rsidRDefault="003E07D5" w:rsidP="003E07D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5pt;width:130.5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" strokeweight="2.25pt">
                <v:stroke dashstyle="longDash"/>
                <v:textbox>
                  <w:txbxContent>
                    <w:p w:rsidR="003E07D5" w:rsidRPr="003E07D5" w:rsidRDefault="003E07D5" w:rsidP="003E07D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>Year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90B" w:rsidRPr="0080490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6600825" cy="8096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90B" w:rsidRPr="0080490B" w:rsidRDefault="0080490B">
                            <w:pPr>
                              <w:rPr>
                                <w:rFonts w:ascii="XCCW Joined 1a" w:hAnsi="XCCW Joined 1a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</w:rPr>
                              <w:t xml:space="preserve"> hard to believe that we’ve reached the end of our first half term already and what a busy one it has been! We have lots planned for the next half term, which promises to be just as busy.</w:t>
                            </w:r>
                            <w:r w:rsidR="003E07D5">
                              <w:rPr>
                                <w:rFonts w:ascii="XCCW Joined 1a" w:hAnsi="XCCW Joined 1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8.55pt;margin-top:34.5pt;width:519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" strokeweight="2.25pt">
                <v:textbox>
                  <w:txbxContent>
                    <w:p w:rsidR="0080490B" w:rsidRPr="0080490B" w:rsidRDefault="0080490B">
                      <w:pPr>
                        <w:rPr>
                          <w:rFonts w:ascii="XCCW Joined 1a" w:hAnsi="XCCW Joined 1a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</w:rPr>
                        <w:t>It’s</w:t>
                      </w:r>
                      <w:proofErr w:type="gramEnd"/>
                      <w:r>
                        <w:rPr>
                          <w:rFonts w:ascii="XCCW Joined 1a" w:hAnsi="XCCW Joined 1a"/>
                        </w:rPr>
                        <w:t xml:space="preserve"> hard to believe that we’ve reached the end of our first half term already and what a busy one it has been! We have lots planned for the next half term, which promises to be just as busy.</w:t>
                      </w:r>
                      <w:r w:rsidR="003E07D5">
                        <w:rPr>
                          <w:rFonts w:ascii="XCCW Joined 1a" w:hAnsi="XCCW Joined 1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2B6" w:rsidRPr="009D42B6" w:rsidRDefault="009D42B6" w:rsidP="009D42B6">
      <w:pPr>
        <w:rPr>
          <w:rFonts w:ascii="XCCW Joined 1a" w:hAnsi="XCCW Joined 1a"/>
        </w:rPr>
      </w:pPr>
    </w:p>
    <w:p w:rsidR="009D42B6" w:rsidRPr="009D42B6" w:rsidRDefault="00C424E5" w:rsidP="009D42B6">
      <w:pPr>
        <w:ind w:firstLine="720"/>
        <w:rPr>
          <w:rFonts w:ascii="XCCW Joined 1a" w:hAnsi="XCCW Joined 1a"/>
        </w:rPr>
      </w:pPr>
      <w:r w:rsidRPr="00745B78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325120</wp:posOffset>
                </wp:positionV>
                <wp:extent cx="2914650" cy="46291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E5" w:rsidRPr="00C424E5" w:rsidRDefault="00C424E5" w:rsidP="00C424E5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</w:pPr>
                            <w:r w:rsidRPr="00C424E5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Club 99</w:t>
                            </w:r>
                          </w:p>
                          <w:p w:rsidR="00C424E5" w:rsidRPr="00C424E5" w:rsidRDefault="00C424E5" w:rsidP="00C424E5">
                            <w:pPr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</w:pP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childr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began their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club 99 challenge this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ek. This is a maths challenge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thr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ou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gho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 the scho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. The childr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hav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10 minutes to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plete their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ekly challenge and in year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1, this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be ev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Tuesday dur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ng 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maths lesso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. Once they hav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co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pleted a challenge they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mo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up the leader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bo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and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ear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 badge,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ich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enco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ge them to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in scho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. When they co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plete the next challenge, they 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tur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 badge in exchange fo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 next badge. The childr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ally enjo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Club 99 and it has pr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ove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d v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successful in dev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ing quick mental 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call 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facts. We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send a pr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ctice sheet ho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each w</w:t>
                            </w:r>
                            <w:r w:rsidRPr="00C424E5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C424E5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ek.</w:t>
                            </w:r>
                            <w:r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5B78" w:rsidRPr="00CD13C4" w:rsidRDefault="00745B78" w:rsidP="00745B7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25pt;margin-top:25.6pt;width:229.5pt;height:3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" strokeweight="2.25pt">
                <v:textbox>
                  <w:txbxContent>
                    <w:p w:rsidR="00C424E5" w:rsidRPr="00C424E5" w:rsidRDefault="00C424E5" w:rsidP="00C424E5">
                      <w:pPr>
                        <w:jc w:val="center"/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</w:pPr>
                      <w:r w:rsidRPr="00C424E5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Club 99</w:t>
                      </w:r>
                    </w:p>
                    <w:p w:rsidR="00C424E5" w:rsidRPr="00C424E5" w:rsidRDefault="00C424E5" w:rsidP="00C424E5">
                      <w:pPr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</w:pP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childr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began their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club 99 challenge this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ek. This is a maths challenge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thr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ou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gho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 the scho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. The childr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hav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10 minutes to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plete their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ekly challenge and in year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1, this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be ev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y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Tuesday dur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ng 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maths lesso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. Once they hav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co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pleted a challenge they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mo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ve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up the leader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bo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d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and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ear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 badge,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h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ich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enco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ge them to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in scho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. When they co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plete the next challenge, they 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tur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 badge in exchange fo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 next badge. The childr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ally enjo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y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Club 99 and it has pr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ove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d v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y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successful in dev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p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ing quick mental 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call 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f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number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facts. We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send a pr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ctice sheet ho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each w</w:t>
                      </w:r>
                      <w:r w:rsidRPr="00C424E5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C424E5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ek.</w:t>
                      </w:r>
                      <w:r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5B78" w:rsidRPr="00CD13C4" w:rsidRDefault="00745B78" w:rsidP="00745B7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2B6" w:rsidRPr="009D42B6" w:rsidRDefault="00C424E5" w:rsidP="009D42B6">
      <w:pPr>
        <w:rPr>
          <w:rFonts w:ascii="XCCW Joined 1a" w:hAnsi="XCCW Joined 1a"/>
        </w:rPr>
      </w:pPr>
      <w:r w:rsidRPr="00C424E5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4153535</wp:posOffset>
                </wp:positionV>
                <wp:extent cx="3486150" cy="360045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9C" w:rsidRDefault="00C424E5" w:rsidP="00B8109C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B8109C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DF0C38" w:rsidRPr="00DF0C38" w:rsidRDefault="00DF0C38" w:rsidP="00DF0C38">
                            <w:pPr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</w:pP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childr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ok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 lo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 spelling test this 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ek. We hav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used the 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sults 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this spelling test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allo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us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giv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 childr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appr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op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ate spellings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lear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each 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ek. They hav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 half ter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 spellings in their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bag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ay, br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ok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en do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wn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into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ekly sets 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ord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 fo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them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ctice. We 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ll also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send ho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 a Lo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ok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, Say, Co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te, Check sheet fo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them to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pr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ctice each w</w:t>
                            </w:r>
                            <w:r w:rsidRPr="00DF0C38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38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ek.</w:t>
                            </w:r>
                          </w:p>
                          <w:p w:rsidR="00DF0C38" w:rsidRPr="00DF0C38" w:rsidRDefault="00DF0C38" w:rsidP="00DF0C38">
                            <w:pPr>
                              <w:rPr>
                                <w:rFonts w:ascii="XCCW Joined 1a" w:eastAsia="Calibri" w:hAnsi="XCCW Joined 1a" w:cs="Arial"/>
                              </w:rPr>
                            </w:pPr>
                          </w:p>
                          <w:p w:rsidR="00B8109C" w:rsidRPr="00DF0C38" w:rsidRDefault="00DF0C38" w:rsidP="00DF0C3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27.05pt;width:274.5pt;height:283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TEJwIAAE0EAAAOAAAAZHJzL2Uyb0RvYy54bWysVNtu2zAMfR+wfxD0vthJnTQz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" strokeweight="2.25pt">
                <v:textbox>
                  <w:txbxContent>
                    <w:p w:rsidR="00B8109C" w:rsidRDefault="00C424E5" w:rsidP="00B8109C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B8109C">
                        <w:rPr>
                          <w:rFonts w:ascii="XCCW Joined 1a" w:hAnsi="XCCW Joined 1a"/>
                          <w:b/>
                          <w:u w:val="single"/>
                        </w:rPr>
                        <w:t>Spellings</w:t>
                      </w:r>
                    </w:p>
                    <w:p w:rsidR="00DF0C38" w:rsidRPr="00DF0C38" w:rsidRDefault="00DF0C38" w:rsidP="00DF0C38">
                      <w:pPr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</w:pP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childr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ok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 lo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 spelling test this 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ek. We hav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used the 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sults 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f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this spelling test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allo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w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us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giv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 childr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appr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op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ate spellings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lear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each 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ek. They hav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 half ter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 spellings in their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bag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d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ay, br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ok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en do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wn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into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ekly sets 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f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ord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 fo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them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ctice. We 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ll also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send ho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 a Lo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ok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, Say, Co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ve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,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i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te, Check sheet fo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r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them to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pr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ctice each w</w:t>
                      </w:r>
                      <w:r w:rsidRPr="00DF0C38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DF0C38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ek.</w:t>
                      </w:r>
                    </w:p>
                    <w:p w:rsidR="00DF0C38" w:rsidRPr="00DF0C38" w:rsidRDefault="00DF0C38" w:rsidP="00DF0C38">
                      <w:pPr>
                        <w:rPr>
                          <w:rFonts w:ascii="XCCW Joined 1a" w:eastAsia="Calibri" w:hAnsi="XCCW Joined 1a" w:cs="Arial"/>
                        </w:rPr>
                      </w:pPr>
                    </w:p>
                    <w:p w:rsidR="00B8109C" w:rsidRPr="00DF0C38" w:rsidRDefault="00DF0C38" w:rsidP="00DF0C3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  <w:r>
                        <w:rPr>
                          <w:rFonts w:ascii="XCCW Joined 1a" w:hAnsi="XCCW Joined 1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C38" w:rsidRDefault="00DF0C38" w:rsidP="009D42B6">
      <w:pPr>
        <w:rPr>
          <w:rFonts w:ascii="XCCW Joined 1a" w:hAnsi="XCCW Joined 1a"/>
        </w:rPr>
      </w:pPr>
    </w:p>
    <w:p w:rsidR="00DF0C38" w:rsidRPr="00DF0C38" w:rsidRDefault="00516408" w:rsidP="00DF0C38">
      <w:pPr>
        <w:rPr>
          <w:rFonts w:ascii="XCCW Joined 1a" w:hAnsi="XCCW Joined 1a"/>
        </w:rPr>
      </w:pPr>
      <w:r w:rsidRPr="00416F0A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19685</wp:posOffset>
                </wp:positionV>
                <wp:extent cx="3238500" cy="3009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AF" w:rsidRPr="002821AF" w:rsidRDefault="002821AF" w:rsidP="002821AF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21AF">
                              <w:rPr>
                                <w:rFonts w:ascii="XCCW Joined 1a" w:eastAsia="Calibri" w:hAnsi="XCCW Joined 1a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Handw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ri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ting</w:t>
                            </w:r>
                          </w:p>
                          <w:p w:rsidR="002821AF" w:rsidRPr="002821AF" w:rsidRDefault="002821AF" w:rsidP="002821AF">
                            <w:pPr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</w:pP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As yo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, 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teaching the childr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n to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te using the cur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iv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t. They ar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being taught ho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te in </w:t>
                            </w:r>
                            <w:proofErr w:type="gramStart"/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style ev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day in scho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and to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help us to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embed this please enco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ge yo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child to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use the letter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they hav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lear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 in scho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ol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en w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ri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ting at ho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e. Ev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letter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>begins o</w:t>
                            </w:r>
                            <w:r w:rsidRPr="002821AF">
                              <w:rPr>
                                <w:rFonts w:ascii="XCCW Joined 1b" w:eastAsia="Calibri" w:hAnsi="XCCW Joined 1b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2821AF">
                              <w:rPr>
                                <w:rFonts w:ascii="XCCW Joined 1a" w:eastAsia="Calibri" w:hAnsi="XCCW Joined 1a" w:cs="Times New Roman"/>
                                <w:sz w:val="20"/>
                                <w:szCs w:val="20"/>
                              </w:rPr>
                              <w:t xml:space="preserve"> the line.</w:t>
                            </w:r>
                          </w:p>
                          <w:p w:rsidR="00516408" w:rsidRPr="00516408" w:rsidRDefault="00516408" w:rsidP="00516408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16408">
                              <w:rPr>
                                <w:rFonts w:ascii="XCCW Joined 1a" w:eastAsia="Calibri" w:hAnsi="XCCW Joined 1a" w:cs="Times New Roman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16408">
                              <w:rPr>
                                <w:rFonts w:ascii="XCCW Joined 1a" w:eastAsia="Calibri" w:hAnsi="XCCW Joined 1a" w:cs="Times New Roman"/>
                                <w:sz w:val="28"/>
                                <w:szCs w:val="28"/>
                              </w:rPr>
                              <w:t xml:space="preserve"> b c d e f g h </w:t>
                            </w:r>
                            <w:proofErr w:type="spellStart"/>
                            <w:r w:rsidR="002821AF">
                              <w:rPr>
                                <w:rFonts w:ascii="XCCW Joined 1a" w:eastAsia="Calibri" w:hAnsi="XCCW Joined 1a" w:cs="Times New Roman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516408">
                              <w:rPr>
                                <w:rFonts w:ascii="XCCW Joined 1a" w:eastAsia="Calibri" w:hAnsi="XCCW Joined 1a" w:cs="Times New Roman"/>
                                <w:sz w:val="28"/>
                                <w:szCs w:val="28"/>
                              </w:rPr>
                              <w:t xml:space="preserve"> j k l m n o p q r s t u v w x y z</w:t>
                            </w:r>
                          </w:p>
                          <w:p w:rsidR="00516408" w:rsidRDefault="00516408" w:rsidP="00516408">
                            <w:pPr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  <w:p w:rsidR="00516408" w:rsidRPr="00416F0A" w:rsidRDefault="00516408" w:rsidP="00416F0A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.25pt;margin-top:1.55pt;width:255pt;height:23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" strokeweight="1.5pt">
                <v:textbox>
                  <w:txbxContent>
                    <w:p w:rsidR="002821AF" w:rsidRPr="002821AF" w:rsidRDefault="002821AF" w:rsidP="002821AF">
                      <w:pPr>
                        <w:jc w:val="center"/>
                        <w:rPr>
                          <w:rFonts w:ascii="XCCW Joined 1a" w:eastAsia="Calibri" w:hAnsi="XCCW Joined 1a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21AF">
                        <w:rPr>
                          <w:rFonts w:ascii="XCCW Joined 1a" w:eastAsia="Calibri" w:hAnsi="XCCW Joined 1a" w:cs="Times New Roman"/>
                          <w:b/>
                          <w:sz w:val="20"/>
                          <w:szCs w:val="20"/>
                          <w:u w:val="single"/>
                        </w:rPr>
                        <w:t>Handw</w:t>
                      </w:r>
                      <w:r w:rsidRPr="002821AF">
                        <w:rPr>
                          <w:rFonts w:ascii="XCCW Joined 1b" w:eastAsia="Calibri" w:hAnsi="XCCW Joined 1b" w:cs="Times New Roman"/>
                          <w:b/>
                          <w:sz w:val="20"/>
                          <w:szCs w:val="20"/>
                          <w:u w:val="single"/>
                        </w:rPr>
                        <w:t>ri</w:t>
                      </w:r>
                      <w:r w:rsidRPr="002821AF">
                        <w:rPr>
                          <w:rFonts w:ascii="XCCW Joined 1a" w:eastAsia="Calibri" w:hAnsi="XCCW Joined 1a" w:cs="Times New Roman"/>
                          <w:b/>
                          <w:sz w:val="20"/>
                          <w:szCs w:val="20"/>
                          <w:u w:val="single"/>
                        </w:rPr>
                        <w:t>ting</w:t>
                      </w:r>
                    </w:p>
                    <w:p w:rsidR="002821AF" w:rsidRPr="002821AF" w:rsidRDefault="002821AF" w:rsidP="002821AF">
                      <w:pPr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</w:pP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As yo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, 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teaching the childr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n to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ri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te using the cur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s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iv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fo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t. They ar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being taught ho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w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ri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te in </w:t>
                      </w:r>
                      <w:proofErr w:type="gramStart"/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style ev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y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day in scho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and to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help us to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embed this please enco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a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ge yo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u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child to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use the letter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s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they hav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lear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 in scho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ol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h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en w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ri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ting at ho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m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e. Ev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e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y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letter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>begins o</w:t>
                      </w:r>
                      <w:r w:rsidRPr="002821AF">
                        <w:rPr>
                          <w:rFonts w:ascii="XCCW Joined 1b" w:eastAsia="Calibri" w:hAnsi="XCCW Joined 1b" w:cs="Times New Roman"/>
                          <w:sz w:val="20"/>
                          <w:szCs w:val="20"/>
                        </w:rPr>
                        <w:t>n</w:t>
                      </w:r>
                      <w:r w:rsidRPr="002821AF">
                        <w:rPr>
                          <w:rFonts w:ascii="XCCW Joined 1a" w:eastAsia="Calibri" w:hAnsi="XCCW Joined 1a" w:cs="Times New Roman"/>
                          <w:sz w:val="20"/>
                          <w:szCs w:val="20"/>
                        </w:rPr>
                        <w:t xml:space="preserve"> the line.</w:t>
                      </w:r>
                    </w:p>
                    <w:p w:rsidR="00516408" w:rsidRPr="00516408" w:rsidRDefault="00516408" w:rsidP="00516408">
                      <w:pPr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516408">
                        <w:rPr>
                          <w:rFonts w:ascii="XCCW Joined 1a" w:eastAsia="Calibri" w:hAnsi="XCCW Joined 1a" w:cs="Times New Roman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16408">
                        <w:rPr>
                          <w:rFonts w:ascii="XCCW Joined 1a" w:eastAsia="Calibri" w:hAnsi="XCCW Joined 1a" w:cs="Times New Roman"/>
                          <w:sz w:val="28"/>
                          <w:szCs w:val="28"/>
                        </w:rPr>
                        <w:t xml:space="preserve"> b c d e f g h </w:t>
                      </w:r>
                      <w:proofErr w:type="spellStart"/>
                      <w:r w:rsidR="002821AF">
                        <w:rPr>
                          <w:rFonts w:ascii="XCCW Joined 1a" w:eastAsia="Calibri" w:hAnsi="XCCW Joined 1a" w:cs="Times New Roman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516408">
                        <w:rPr>
                          <w:rFonts w:ascii="XCCW Joined 1a" w:eastAsia="Calibri" w:hAnsi="XCCW Joined 1a" w:cs="Times New Roman"/>
                          <w:sz w:val="28"/>
                          <w:szCs w:val="28"/>
                        </w:rPr>
                        <w:t xml:space="preserve"> j k l m n o p q r s t u v w x y z</w:t>
                      </w:r>
                    </w:p>
                    <w:p w:rsidR="00516408" w:rsidRDefault="00516408" w:rsidP="00516408">
                      <w:pPr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  <w:p w:rsidR="00516408" w:rsidRPr="00416F0A" w:rsidRDefault="00516408" w:rsidP="00416F0A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1941195</wp:posOffset>
            </wp:positionV>
            <wp:extent cx="1853876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7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C38" w:rsidRPr="00DF0C38" w:rsidRDefault="00126E95" w:rsidP="00DF0C38">
      <w:pPr>
        <w:tabs>
          <w:tab w:val="left" w:pos="6780"/>
        </w:tabs>
        <w:rPr>
          <w:rFonts w:ascii="XCCW Joined 1a" w:hAnsi="XCCW Joined 1a"/>
        </w:rPr>
      </w:pPr>
      <w:r w:rsidRPr="00126E95">
        <w:rPr>
          <w:rFonts w:ascii="XCCW Joined 1a" w:hAnsi="XCCW Joined 1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686425" cy="18288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EA2" w:rsidRPr="00372EA2" w:rsidRDefault="00372EA2" w:rsidP="00372EA2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</w:pPr>
                            <w:r w:rsidRPr="00372EA2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Lo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do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n</w:t>
                            </w:r>
                          </w:p>
                          <w:p w:rsidR="00372EA2" w:rsidRPr="00372EA2" w:rsidRDefault="00372EA2" w:rsidP="00372EA2">
                            <w:pPr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Our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p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ic next ter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m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is Br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ght Lights, Big City and fo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c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uses 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Lo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do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. We hav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alr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ady ar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ra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nged a co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m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municatio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th a scho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ol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in Lo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do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and plan fo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 xml:space="preserve">r 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the childr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n to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send emails and w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ri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te letter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s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to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these childr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n explo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ri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ng the similar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ties and differ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nces betw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en the lo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c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atio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s they liv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in. We ar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v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y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excited abo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t all the lear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>ing w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hav</w:t>
                            </w:r>
                            <w:r w:rsidRPr="00372EA2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372EA2">
                              <w:rPr>
                                <w:rFonts w:ascii="XCCW Joined 1a" w:eastAsia="Calibri" w:hAnsi="XCCW Joined 1a" w:cs="Times New Roman"/>
                              </w:rPr>
                              <w:t xml:space="preserve"> planned.</w:t>
                            </w:r>
                          </w:p>
                          <w:p w:rsidR="00ED26C2" w:rsidRPr="00ED26C2" w:rsidRDefault="00ED26C2" w:rsidP="00ED26C2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.25pt;width:447.75pt;height:2in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LKQIAAE0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" strokeweight="2.25pt">
                <v:textbox>
                  <w:txbxContent>
                    <w:p w:rsidR="00372EA2" w:rsidRPr="00372EA2" w:rsidRDefault="00372EA2" w:rsidP="00372EA2">
                      <w:pPr>
                        <w:jc w:val="center"/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</w:pPr>
                      <w:r w:rsidRPr="00372EA2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Lo</w:t>
                      </w:r>
                      <w:r w:rsidRPr="00372EA2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do</w:t>
                      </w:r>
                      <w:r w:rsidRPr="00372EA2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n</w:t>
                      </w:r>
                    </w:p>
                    <w:p w:rsidR="00372EA2" w:rsidRPr="00372EA2" w:rsidRDefault="00372EA2" w:rsidP="00372EA2">
                      <w:pPr>
                        <w:rPr>
                          <w:rFonts w:ascii="XCCW Joined 1a" w:eastAsia="Calibri" w:hAnsi="XCCW Joined 1a" w:cs="Times New Roman"/>
                        </w:rPr>
                      </w:pPr>
                      <w:r w:rsidRPr="00372EA2">
                        <w:rPr>
                          <w:rFonts w:ascii="XCCW Joined 1a" w:eastAsia="Calibri" w:hAnsi="XCCW Joined 1a" w:cs="Times New Roman"/>
                        </w:rPr>
                        <w:t>Our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p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ic next ter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m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is Br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ght Lights, Big City and fo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c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uses 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Lo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do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. We hav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alr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ady ar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ra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nged a co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m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municatio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th a scho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ol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in Lo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do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and plan fo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 xml:space="preserve">r 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the childr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n to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send emails and w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ri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te letter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s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to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these childr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n explo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ri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ng the similar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ties and differ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nces betw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en the lo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c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atio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s they liv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in. We ar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v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y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excited abo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t all the lear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>ing w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hav</w:t>
                      </w:r>
                      <w:r w:rsidRPr="00372EA2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372EA2">
                        <w:rPr>
                          <w:rFonts w:ascii="XCCW Joined 1a" w:eastAsia="Calibri" w:hAnsi="XCCW Joined 1a" w:cs="Times New Roman"/>
                        </w:rPr>
                        <w:t xml:space="preserve"> planned.</w:t>
                      </w:r>
                    </w:p>
                    <w:p w:rsidR="00ED26C2" w:rsidRPr="00ED26C2" w:rsidRDefault="00ED26C2" w:rsidP="00ED26C2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C38">
        <w:rPr>
          <w:rFonts w:ascii="XCCW Joined 1a" w:hAnsi="XCCW Joined 1a"/>
        </w:rPr>
        <w:tab/>
      </w:r>
    </w:p>
    <w:p w:rsidR="00DF0C38" w:rsidRDefault="00DF0C38" w:rsidP="00DF0C38">
      <w:pPr>
        <w:rPr>
          <w:rFonts w:ascii="XCCW Joined 1a" w:hAnsi="XCCW Joined 1a"/>
        </w:rPr>
      </w:pPr>
    </w:p>
    <w:p w:rsidR="00152E2D" w:rsidRDefault="00845396" w:rsidP="00DF0C38">
      <w:pPr>
        <w:tabs>
          <w:tab w:val="left" w:pos="6840"/>
        </w:tabs>
        <w:rPr>
          <w:rFonts w:ascii="XCCW Joined 1a" w:hAnsi="XCCW Joined 1a"/>
        </w:rPr>
      </w:pPr>
      <w:r w:rsidRPr="00644C4F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1637030</wp:posOffset>
                </wp:positionH>
                <wp:positionV relativeFrom="paragraph">
                  <wp:posOffset>1265555</wp:posOffset>
                </wp:positionV>
                <wp:extent cx="3609975" cy="34385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5F" w:rsidRPr="00E0105F" w:rsidRDefault="00E0105F" w:rsidP="00E0105F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</w:pPr>
                            <w:r w:rsidRPr="00E0105F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Half Ter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m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 xml:space="preserve"> Ho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m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ew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ork</w:t>
                            </w:r>
                          </w:p>
                          <w:p w:rsidR="00E0105F" w:rsidRPr="00E0105F" w:rsidRDefault="00E0105F" w:rsidP="00E0105F">
                            <w:pPr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As par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t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do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to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p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ic,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ll be lo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ok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ing at the Gr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at Fir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Lo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do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. As par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t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this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ork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ou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ld like the childr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n to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build a small ho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se (no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bigger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than a sho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r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cer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al bo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x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please). We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ou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ld like them to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br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ng these in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the fir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s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t day back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h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er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all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lear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ing w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ll fo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c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us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Samuel </w:t>
                            </w:r>
                            <w:proofErr w:type="spellStart"/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Peypes</w:t>
                            </w:r>
                            <w:proofErr w:type="spellEnd"/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and the Gr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at Fir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Lo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do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. Please do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no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t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make beautiful </w:t>
                            </w:r>
                            <w:bookmarkStart w:id="0" w:name="_GoBack"/>
                            <w:bookmarkEnd w:id="0"/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master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p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ieces as </w:t>
                            </w:r>
                            <w:proofErr w:type="spellStart"/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t</w:t>
                            </w:r>
                            <w:proofErr w:type="spellEnd"/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intent is to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set the ho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ses 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fir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so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the childr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n can see ho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 xml:space="preserve">w 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the fir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 xml:space="preserve"> spr</w:t>
                            </w:r>
                            <w:r w:rsidRPr="00E0105F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E0105F">
                              <w:rPr>
                                <w:rFonts w:ascii="XCCW Joined 1a" w:eastAsia="Calibri" w:hAnsi="XCCW Joined 1a" w:cs="Times New Roman"/>
                              </w:rPr>
                              <w:t>ad.</w:t>
                            </w:r>
                          </w:p>
                          <w:p w:rsidR="00144A84" w:rsidRPr="00144A84" w:rsidRDefault="00144A84" w:rsidP="00144A84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8.9pt;margin-top:99.65pt;width:284.25pt;height:27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N8JQIAAE0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">
                <v:textbox>
                  <w:txbxContent>
                    <w:p w:rsidR="00E0105F" w:rsidRPr="00E0105F" w:rsidRDefault="00E0105F" w:rsidP="00E0105F">
                      <w:pPr>
                        <w:jc w:val="center"/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</w:pPr>
                      <w:r w:rsidRPr="00E0105F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Half Ter</w:t>
                      </w:r>
                      <w:r w:rsidRPr="00E0105F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m</w:t>
                      </w:r>
                      <w:r w:rsidRPr="00E0105F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 xml:space="preserve"> Ho</w:t>
                      </w:r>
                      <w:r w:rsidRPr="00E0105F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m</w:t>
                      </w:r>
                      <w:r w:rsidRPr="00E0105F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ew</w:t>
                      </w:r>
                      <w:r w:rsidRPr="00E0105F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ork</w:t>
                      </w:r>
                    </w:p>
                    <w:p w:rsidR="00E0105F" w:rsidRPr="00E0105F" w:rsidRDefault="00E0105F" w:rsidP="00E0105F">
                      <w:pPr>
                        <w:rPr>
                          <w:rFonts w:ascii="XCCW Joined 1a" w:eastAsia="Calibri" w:hAnsi="XCCW Joined 1a" w:cs="Times New Roman"/>
                        </w:rPr>
                      </w:pPr>
                      <w:r w:rsidRPr="00E0105F">
                        <w:rPr>
                          <w:rFonts w:ascii="XCCW Joined 1a" w:eastAsia="Calibri" w:hAnsi="XCCW Joined 1a" w:cs="Times New Roman"/>
                        </w:rPr>
                        <w:t>As par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t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do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to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p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ic,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ll be lo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ok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ing at the Gr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at Fir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Lo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do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. As par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t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this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ork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ou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ld like the childr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n to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build a small ho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se (no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bigger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than a sho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r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cer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al bo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x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please). We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ou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ld like them to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br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ng these in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the fir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s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t day back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h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er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all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lear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ing w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ll fo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c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us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Samuel </w:t>
                      </w:r>
                      <w:proofErr w:type="spellStart"/>
                      <w:r w:rsidRPr="00E0105F">
                        <w:rPr>
                          <w:rFonts w:ascii="XCCW Joined 1a" w:eastAsia="Calibri" w:hAnsi="XCCW Joined 1a" w:cs="Times New Roman"/>
                        </w:rPr>
                        <w:t>Peypes</w:t>
                      </w:r>
                      <w:proofErr w:type="spellEnd"/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and the Gr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at Fir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Lo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do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. Please do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no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t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make beautiful </w:t>
                      </w:r>
                      <w:bookmarkStart w:id="1" w:name="_GoBack"/>
                      <w:bookmarkEnd w:id="1"/>
                      <w:r w:rsidRPr="00E0105F">
                        <w:rPr>
                          <w:rFonts w:ascii="XCCW Joined 1a" w:eastAsia="Calibri" w:hAnsi="XCCW Joined 1a" w:cs="Times New Roman"/>
                        </w:rPr>
                        <w:t>master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p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ieces as </w:t>
                      </w:r>
                      <w:proofErr w:type="spellStart"/>
                      <w:r w:rsidRPr="00E0105F">
                        <w:rPr>
                          <w:rFonts w:ascii="XCCW Joined 1a" w:eastAsia="Calibri" w:hAnsi="XCCW Joined 1a" w:cs="Times New Roman"/>
                        </w:rPr>
                        <w:t>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t</w:t>
                      </w:r>
                      <w:proofErr w:type="spellEnd"/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intent is to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set the ho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ses 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fir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so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the childr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n can see ho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 xml:space="preserve">w 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the fir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 xml:space="preserve"> spr</w:t>
                      </w:r>
                      <w:r w:rsidRPr="00E0105F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E0105F">
                        <w:rPr>
                          <w:rFonts w:ascii="XCCW Joined 1a" w:eastAsia="Calibri" w:hAnsi="XCCW Joined 1a" w:cs="Times New Roman"/>
                        </w:rPr>
                        <w:t>ad.</w:t>
                      </w:r>
                    </w:p>
                    <w:p w:rsidR="00144A84" w:rsidRPr="00144A84" w:rsidRDefault="00144A84" w:rsidP="00144A84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C4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455929</wp:posOffset>
            </wp:positionV>
            <wp:extent cx="1473835" cy="2259881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25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C38">
        <w:rPr>
          <w:rFonts w:ascii="XCCW Joined 1a" w:hAnsi="XCCW Joined 1a"/>
        </w:rPr>
        <w:tab/>
      </w: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AB45D3" w:rsidP="00152E2D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-200026</wp:posOffset>
            </wp:positionH>
            <wp:positionV relativeFrom="paragraph">
              <wp:posOffset>183515</wp:posOffset>
            </wp:positionV>
            <wp:extent cx="1818565" cy="14379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27" cy="144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BE4499" w:rsidP="00152E2D">
      <w:pPr>
        <w:rPr>
          <w:rFonts w:ascii="XCCW Joined 1a" w:hAnsi="XCCW Joined 1a"/>
        </w:rPr>
      </w:pPr>
      <w:r w:rsidRPr="009337F9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4762500" cy="3048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CB" w:rsidRPr="009A71CB" w:rsidRDefault="009A71CB" w:rsidP="009A71CB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</w:pPr>
                            <w:r w:rsidRPr="009A71CB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Remembr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  <w:b/>
                                <w:u w:val="single"/>
                              </w:rPr>
                              <w:t>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  <w:b/>
                                <w:u w:val="single"/>
                              </w:rPr>
                              <w:t>nce</w:t>
                            </w:r>
                          </w:p>
                          <w:p w:rsidR="009A71CB" w:rsidRPr="009A71CB" w:rsidRDefault="009A71CB" w:rsidP="009A71CB">
                            <w:pPr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This year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mar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k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s the 100th anniv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s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y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the end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the Fir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s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 Wo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rl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d War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and as a scho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ol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,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be celebr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ting and lear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ing abo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 this and the meaning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Remembr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nce Sunday. In Year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1,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ll lo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ok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at so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m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 age appr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op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ate po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y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and sto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ri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es abo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 Wo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rl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d War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1 thr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gho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 the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ek and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n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Fr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day 9th </w:t>
                            </w:r>
                            <w:proofErr w:type="gramStart"/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No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ve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mber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,</w:t>
                            </w:r>
                            <w:proofErr w:type="gramEnd"/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ll hav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 day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Remembr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nce,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h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ll </w:t>
                            </w:r>
                            <w:proofErr w:type="spellStart"/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car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ry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</w:t>
                            </w:r>
                            <w:proofErr w:type="spellEnd"/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 v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ety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activ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ties. This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ll include a talk fr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om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Miss Co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c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ks’ Dad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h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 xml:space="preserve"> 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co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l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lects War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t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ime memo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ra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bilia and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ll shar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so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m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 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f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his exper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t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kno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wl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edge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th the childr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n.</w:t>
                            </w:r>
                          </w:p>
                          <w:p w:rsidR="009A71CB" w:rsidRPr="009A71CB" w:rsidRDefault="009A71CB" w:rsidP="009A71CB">
                            <w:pPr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</w:p>
                          <w:p w:rsidR="009337F9" w:rsidRPr="009337F9" w:rsidRDefault="009337F9" w:rsidP="009337F9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1.95pt;width:375pt;height:240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">
                <v:textbox>
                  <w:txbxContent>
                    <w:p w:rsidR="009A71CB" w:rsidRPr="009A71CB" w:rsidRDefault="009A71CB" w:rsidP="009A71CB">
                      <w:pPr>
                        <w:jc w:val="center"/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</w:pPr>
                      <w:r w:rsidRPr="009A71CB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Remembr</w:t>
                      </w:r>
                      <w:r w:rsidRPr="009A71CB">
                        <w:rPr>
                          <w:rFonts w:ascii="XCCW Joined 1b" w:eastAsia="Calibri" w:hAnsi="XCCW Joined 1b" w:cs="Times New Roman"/>
                          <w:b/>
                          <w:u w:val="single"/>
                        </w:rPr>
                        <w:t>a</w:t>
                      </w:r>
                      <w:r w:rsidRPr="009A71CB">
                        <w:rPr>
                          <w:rFonts w:ascii="XCCW Joined 1a" w:eastAsia="Calibri" w:hAnsi="XCCW Joined 1a" w:cs="Times New Roman"/>
                          <w:b/>
                          <w:u w:val="single"/>
                        </w:rPr>
                        <w:t>nce</w:t>
                      </w:r>
                    </w:p>
                    <w:p w:rsidR="009A71CB" w:rsidRPr="009A71CB" w:rsidRDefault="009A71CB" w:rsidP="009A71CB">
                      <w:pPr>
                        <w:rPr>
                          <w:rFonts w:ascii="XCCW Joined 1a" w:eastAsia="Calibri" w:hAnsi="XCCW Joined 1a" w:cs="Times New Roman"/>
                        </w:rPr>
                      </w:pPr>
                      <w:r w:rsidRPr="009A71CB">
                        <w:rPr>
                          <w:rFonts w:ascii="XCCW Joined 1a" w:eastAsia="Calibri" w:hAnsi="XCCW Joined 1a" w:cs="Times New Roman"/>
                        </w:rPr>
                        <w:t>This year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mar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k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s the 100th anniv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s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y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the end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the Fir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s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 Wo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rl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d War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and as a scho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ol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,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be celebr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a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ting and lear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ing abo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 this and the meaning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Remembr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a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nce Sunday. In Year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1,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ll lo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ok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at so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m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 age appr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op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ate po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y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and sto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ri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es abo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 Wo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rl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d War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1 thr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gho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 the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ek and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n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Fr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day 9th </w:t>
                      </w:r>
                      <w:proofErr w:type="gramStart"/>
                      <w:r w:rsidRPr="009A71CB">
                        <w:rPr>
                          <w:rFonts w:ascii="XCCW Joined 1a" w:eastAsia="Calibri" w:hAnsi="XCCW Joined 1a" w:cs="Times New Roman"/>
                        </w:rPr>
                        <w:t>No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ve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mber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,</w:t>
                      </w:r>
                      <w:proofErr w:type="gramEnd"/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ll hav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 day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Remembr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a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nce,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h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ll </w:t>
                      </w:r>
                      <w:proofErr w:type="spellStart"/>
                      <w:r w:rsidRPr="009A71CB">
                        <w:rPr>
                          <w:rFonts w:ascii="XCCW Joined 1a" w:eastAsia="Calibri" w:hAnsi="XCCW Joined 1a" w:cs="Times New Roman"/>
                        </w:rPr>
                        <w:t>car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ry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</w:t>
                      </w:r>
                      <w:proofErr w:type="spellEnd"/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 v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a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ety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activ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ties. This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ll include a talk fr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om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Miss Co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c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ks’ Dad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h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 xml:space="preserve"> 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co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l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lects War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t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ime memo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ra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bilia and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ll shar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so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m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 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f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his exper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t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kno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wl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edge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th the childr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n.</w:t>
                      </w:r>
                    </w:p>
                    <w:p w:rsidR="009A71CB" w:rsidRPr="009A71CB" w:rsidRDefault="009A71CB" w:rsidP="009A71CB">
                      <w:pPr>
                        <w:rPr>
                          <w:rFonts w:ascii="XCCW Joined 1a" w:eastAsia="Calibri" w:hAnsi="XCCW Joined 1a" w:cs="Times New Roman"/>
                        </w:rPr>
                      </w:pPr>
                    </w:p>
                    <w:p w:rsidR="009337F9" w:rsidRPr="009337F9" w:rsidRDefault="009337F9" w:rsidP="009337F9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6350</wp:posOffset>
            </wp:positionV>
            <wp:extent cx="1893364" cy="2162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275" cy="217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Pr="00152E2D" w:rsidRDefault="00152E2D" w:rsidP="00152E2D">
      <w:pPr>
        <w:rPr>
          <w:rFonts w:ascii="XCCW Joined 1a" w:hAnsi="XCCW Joined 1a"/>
        </w:rPr>
      </w:pPr>
    </w:p>
    <w:p w:rsidR="00152E2D" w:rsidRDefault="00152E2D" w:rsidP="00152E2D">
      <w:pPr>
        <w:rPr>
          <w:rFonts w:ascii="XCCW Joined 1a" w:hAnsi="XCCW Joined 1a"/>
        </w:rPr>
      </w:pPr>
    </w:p>
    <w:p w:rsidR="00567779" w:rsidRPr="00152E2D" w:rsidRDefault="009A71CB" w:rsidP="00152E2D">
      <w:pPr>
        <w:tabs>
          <w:tab w:val="left" w:pos="8805"/>
        </w:tabs>
        <w:rPr>
          <w:rFonts w:ascii="XCCW Joined 1a" w:hAnsi="XCCW Joined 1a"/>
        </w:rPr>
      </w:pPr>
      <w:r w:rsidRPr="009A71C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800600" cy="7715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CB" w:rsidRPr="009A71CB" w:rsidRDefault="009A71CB" w:rsidP="009A71CB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We w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i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sh yo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u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all a happy and 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e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stful half ter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m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.</w:t>
                            </w:r>
                          </w:p>
                          <w:p w:rsidR="009A71CB" w:rsidRPr="009A71CB" w:rsidRDefault="009A71CB" w:rsidP="009A71CB">
                            <w:pPr>
                              <w:jc w:val="center"/>
                              <w:rPr>
                                <w:rFonts w:ascii="XCCW Joined 1a" w:eastAsia="Calibri" w:hAnsi="XCCW Joined 1a" w:cs="Times New Roman"/>
                              </w:rPr>
                            </w:pP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Gill Br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ot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her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h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od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 xml:space="preserve"> &amp; So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p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hie Co</w:t>
                            </w:r>
                            <w:r w:rsidRPr="009A71CB">
                              <w:rPr>
                                <w:rFonts w:ascii="XCCW Joined 1b" w:eastAsia="Calibri" w:hAnsi="XCCW Joined 1b" w:cs="Times New Roman"/>
                              </w:rPr>
                              <w:t>c</w:t>
                            </w:r>
                            <w:r w:rsidRPr="009A71CB">
                              <w:rPr>
                                <w:rFonts w:ascii="XCCW Joined 1a" w:eastAsia="Calibri" w:hAnsi="XCCW Joined 1a" w:cs="Times New Roman"/>
                              </w:rPr>
                              <w:t>ks</w:t>
                            </w:r>
                          </w:p>
                          <w:p w:rsidR="009A71CB" w:rsidRPr="009A71CB" w:rsidRDefault="009A71CB" w:rsidP="009A71CB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95pt;width:378pt;height:60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">
                <v:textbox>
                  <w:txbxContent>
                    <w:p w:rsidR="009A71CB" w:rsidRPr="009A71CB" w:rsidRDefault="009A71CB" w:rsidP="009A71CB">
                      <w:pPr>
                        <w:jc w:val="center"/>
                        <w:rPr>
                          <w:rFonts w:ascii="XCCW Joined 1a" w:eastAsia="Calibri" w:hAnsi="XCCW Joined 1a" w:cs="Times New Roman"/>
                        </w:rPr>
                      </w:pPr>
                      <w:r w:rsidRPr="009A71CB">
                        <w:rPr>
                          <w:rFonts w:ascii="XCCW Joined 1a" w:eastAsia="Calibri" w:hAnsi="XCCW Joined 1a" w:cs="Times New Roman"/>
                        </w:rPr>
                        <w:t>We w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i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sh yo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u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all a happy and 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e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stful half ter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m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.</w:t>
                      </w:r>
                    </w:p>
                    <w:p w:rsidR="009A71CB" w:rsidRPr="009A71CB" w:rsidRDefault="009A71CB" w:rsidP="009A71CB">
                      <w:pPr>
                        <w:jc w:val="center"/>
                        <w:rPr>
                          <w:rFonts w:ascii="XCCW Joined 1a" w:eastAsia="Calibri" w:hAnsi="XCCW Joined 1a" w:cs="Times New Roman"/>
                        </w:rPr>
                      </w:pPr>
                      <w:r w:rsidRPr="009A71CB">
                        <w:rPr>
                          <w:rFonts w:ascii="XCCW Joined 1a" w:eastAsia="Calibri" w:hAnsi="XCCW Joined 1a" w:cs="Times New Roman"/>
                        </w:rPr>
                        <w:t>Gill Br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ot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her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h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od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 xml:space="preserve"> &amp; So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p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hie Co</w:t>
                      </w:r>
                      <w:r w:rsidRPr="009A71CB">
                        <w:rPr>
                          <w:rFonts w:ascii="XCCW Joined 1b" w:eastAsia="Calibri" w:hAnsi="XCCW Joined 1b" w:cs="Times New Roman"/>
                        </w:rPr>
                        <w:t>c</w:t>
                      </w:r>
                      <w:r w:rsidRPr="009A71CB">
                        <w:rPr>
                          <w:rFonts w:ascii="XCCW Joined 1a" w:eastAsia="Calibri" w:hAnsi="XCCW Joined 1a" w:cs="Times New Roman"/>
                        </w:rPr>
                        <w:t>ks</w:t>
                      </w:r>
                    </w:p>
                    <w:p w:rsidR="009A71CB" w:rsidRPr="009A71CB" w:rsidRDefault="009A71CB" w:rsidP="009A71CB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E2D">
        <w:rPr>
          <w:rFonts w:ascii="XCCW Joined 1a" w:hAnsi="XCCW Joined 1a"/>
        </w:rPr>
        <w:tab/>
      </w:r>
    </w:p>
    <w:sectPr w:rsidR="00567779" w:rsidRPr="00152E2D" w:rsidSect="00804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B"/>
    <w:rsid w:val="0000199A"/>
    <w:rsid w:val="00126E95"/>
    <w:rsid w:val="00144A84"/>
    <w:rsid w:val="00152E2D"/>
    <w:rsid w:val="002821AF"/>
    <w:rsid w:val="0034089F"/>
    <w:rsid w:val="00372EA2"/>
    <w:rsid w:val="003E07D5"/>
    <w:rsid w:val="00416F0A"/>
    <w:rsid w:val="00516408"/>
    <w:rsid w:val="00567779"/>
    <w:rsid w:val="00644C4F"/>
    <w:rsid w:val="006B08A5"/>
    <w:rsid w:val="00745B78"/>
    <w:rsid w:val="0080490B"/>
    <w:rsid w:val="008164EB"/>
    <w:rsid w:val="00845396"/>
    <w:rsid w:val="009337F9"/>
    <w:rsid w:val="00935A32"/>
    <w:rsid w:val="009A71CB"/>
    <w:rsid w:val="009D42B6"/>
    <w:rsid w:val="00AB45D3"/>
    <w:rsid w:val="00AE3E40"/>
    <w:rsid w:val="00B8109C"/>
    <w:rsid w:val="00BB564E"/>
    <w:rsid w:val="00BE4499"/>
    <w:rsid w:val="00C424E5"/>
    <w:rsid w:val="00CD13C4"/>
    <w:rsid w:val="00DF0C38"/>
    <w:rsid w:val="00E0105F"/>
    <w:rsid w:val="00E47816"/>
    <w:rsid w:val="00E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427D"/>
  <w15:chartTrackingRefBased/>
  <w15:docId w15:val="{3870B823-4CC6-4F0E-96D1-860D5614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Brotherhood</dc:creator>
  <cp:keywords/>
  <dc:description/>
  <cp:lastModifiedBy>Gill Brotherhood</cp:lastModifiedBy>
  <cp:revision>11</cp:revision>
  <dcterms:created xsi:type="dcterms:W3CDTF">2018-10-18T18:28:00Z</dcterms:created>
  <dcterms:modified xsi:type="dcterms:W3CDTF">2018-10-18T20:30:00Z</dcterms:modified>
</cp:coreProperties>
</file>