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AB" w:rsidRDefault="00C10CFF" w:rsidP="005855AB">
      <w:r>
        <w:t xml:space="preserve"> Formal</w:t>
      </w:r>
      <w:r w:rsidR="005855AB">
        <w:t xml:space="preserve"> Timetable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11"/>
        <w:gridCol w:w="653"/>
        <w:gridCol w:w="280"/>
        <w:gridCol w:w="4337"/>
        <w:gridCol w:w="623"/>
        <w:gridCol w:w="2689"/>
        <w:gridCol w:w="577"/>
        <w:gridCol w:w="711"/>
        <w:gridCol w:w="3348"/>
        <w:gridCol w:w="624"/>
        <w:gridCol w:w="851"/>
      </w:tblGrid>
      <w:tr w:rsidR="00B54263" w:rsidTr="00C10CFF">
        <w:trPr>
          <w:cantSplit/>
          <w:trHeight w:val="1134"/>
        </w:trPr>
        <w:tc>
          <w:tcPr>
            <w:tcW w:w="611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  <w:sz w:val="14"/>
              </w:rPr>
            </w:pPr>
            <w:r w:rsidRPr="004F402A">
              <w:rPr>
                <w:b/>
                <w:sz w:val="14"/>
                <w:highlight w:val="yellow"/>
              </w:rPr>
              <w:t>KS2</w:t>
            </w:r>
          </w:p>
        </w:tc>
        <w:tc>
          <w:tcPr>
            <w:tcW w:w="65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8:30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8:45</w:t>
            </w:r>
          </w:p>
        </w:tc>
        <w:tc>
          <w:tcPr>
            <w:tcW w:w="280" w:type="dxa"/>
            <w:textDirection w:val="btLr"/>
            <w:vAlign w:val="center"/>
          </w:tcPr>
          <w:p w:rsidR="00B54263" w:rsidRPr="004F402A" w:rsidRDefault="00B54263" w:rsidP="005855AB">
            <w:pPr>
              <w:ind w:left="113" w:right="113"/>
              <w:jc w:val="center"/>
              <w:rPr>
                <w:sz w:val="14"/>
                <w:highlight w:val="yellow"/>
              </w:rPr>
            </w:pPr>
            <w:r w:rsidRPr="004F402A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33672EF6" wp14:editId="18815276">
                      <wp:simplePos x="0" y="0"/>
                      <wp:positionH relativeFrom="column">
                        <wp:posOffset>-298797</wp:posOffset>
                      </wp:positionH>
                      <wp:positionV relativeFrom="paragraph">
                        <wp:posOffset>-396363</wp:posOffset>
                      </wp:positionV>
                      <wp:extent cx="611505" cy="190500"/>
                      <wp:effectExtent l="953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15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263" w:rsidRPr="007B372A" w:rsidRDefault="00B54263" w:rsidP="005855A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402A">
                                    <w:rPr>
                                      <w:sz w:val="14"/>
                                      <w:szCs w:val="14"/>
                                      <w:highlight w:val="yellow"/>
                                    </w:rPr>
                                    <w:t>8:45 – 8:50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72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55pt;margin-top:-31.2pt;width:48.15pt;height:15pt;rotation:-90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DEwIAAAIEAAAOAAAAZHJzL2Uyb0RvYy54bWysU11v2yAUfZ+0/4B4X/yhOG2sOFXXrtOk&#10;rpvU7gdgjGM04DIgsbNfvwvO0mh7m+YHC7j3Hs4597K5mbQiB+G8BNPQYpFTIgyHTppdQ7+9PLy7&#10;psQHZjqmwIiGHoWnN9u3bzajrUUJA6hOOIIgxtejbegQgq2zzPNBaOYXYIXBYA9Os4Bbt8s6x0ZE&#10;1yor83yVjeA664AL7/H0fg7SbcLve8HDl773IhDVUOQW0t+lfxv/2XbD6p1jdpD8RIP9AwvNpMFL&#10;z1D3LDCyd/IvKC25Aw99WHDQGfS95CJpQDVF/oea54FZkbSgOd6ebfL/D5Y/Hb46Ijvs3fqKEsM0&#10;NulFTIG8h4mU0Z/R+hrTni0mhgmPMTdp9fYR+HdPDNwNzOzErXMwDoJ1yK+IldlF6YzjI0g7foYO&#10;r2H7AAlo6p0mDrA5xQqbil86RncIXoZtO55bFZlxPFwVRZVXlHAMFeu8wpJ4IasjVmyEdT58FKBJ&#10;XDTU4SQkUHZ49GFO/Z0S0w08SKXwnNXKkLGh66qsUsFFRMuAw6qkbuj1TDMVRMkfTJfWgUk1r5GL&#10;MicPouzZgDC1EyZGY1rojuhG0o0a8REhzwHcT0pGHMiG+h975gQl6pNBR9fFchknOG2W1VWJG3cZ&#10;aS8jzHCEamigZF7ehTT1s9ZbdL6XyYZXJieuOGjJyNOjiJN8uU9Zr093+wsAAP//AwBQSwMEFAAG&#10;AAgAAAAhAKbI4fXbAAAABwEAAA8AAABkcnMvZG93bnJldi54bWxMjkFvgkAQhe9N/A+badJLowtt&#10;pIosxrZp0qto7ys7Aik7S9hR4N93PdXbvMyX975sO9pWXLH3jSMF8SICgVQ601Cl4Hj4mq9AeNZk&#10;dOsIFUzoYZvPHjKdGjfQHq8FVyKUkE+1gpq5S6X0ZY1W+4XrkMLv7HqrOcS+kqbXQyi3rXyJokRa&#10;3VBYqHWHHzWWv8XFKuBPbpz5eY7Obj8s36fvwks7KfX0OO42IBhH/ofhph/UIQ9OJ3ch40WrYB6/&#10;rgMajvUyAXEjkhjEScEbyDyT9/75HwAAAP//AwBQSwECLQAUAAYACAAAACEAtoM4kv4AAADhAQAA&#10;EwAAAAAAAAAAAAAAAAAAAAAAW0NvbnRlbnRfVHlwZXNdLnhtbFBLAQItABQABgAIAAAAIQA4/SH/&#10;1gAAAJQBAAALAAAAAAAAAAAAAAAAAC8BAABfcmVscy8ucmVsc1BLAQItABQABgAIAAAAIQBWOwVD&#10;EwIAAAIEAAAOAAAAAAAAAAAAAAAAAC4CAABkcnMvZTJvRG9jLnhtbFBLAQItABQABgAIAAAAIQCm&#10;yOH12wAAAAcBAAAPAAAAAAAAAAAAAAAAAG0EAABkcnMvZG93bnJldi54bWxQSwUGAAAAAAQABADz&#10;AAAAdQUAAAAA&#10;" filled="f" stroked="f">
                      <v:textbox>
                        <w:txbxContent>
                          <w:p w:rsidR="00B54263" w:rsidRPr="007B372A" w:rsidRDefault="00B54263" w:rsidP="005855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F402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8:45 – 8:50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7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8:50 – 10:00</w:t>
            </w:r>
          </w:p>
        </w:tc>
        <w:tc>
          <w:tcPr>
            <w:tcW w:w="62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10:35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10:50</w:t>
            </w:r>
          </w:p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magenta"/>
              </w:rPr>
              <w:t>BREAK TIME</w:t>
            </w:r>
          </w:p>
        </w:tc>
        <w:tc>
          <w:tcPr>
            <w:tcW w:w="2689" w:type="dxa"/>
            <w:vAlign w:val="center"/>
          </w:tcPr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yellow"/>
              </w:rPr>
              <w:t>10:50 – 12:00</w:t>
            </w:r>
          </w:p>
        </w:tc>
        <w:tc>
          <w:tcPr>
            <w:tcW w:w="577" w:type="dxa"/>
            <w:vAlign w:val="center"/>
          </w:tcPr>
          <w:p w:rsidR="00B54263" w:rsidRPr="004F402A" w:rsidRDefault="00B54263" w:rsidP="00AA1F1D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 xml:space="preserve">12:00 – </w:t>
            </w:r>
            <w:r>
              <w:rPr>
                <w:sz w:val="14"/>
                <w:highlight w:val="yellow"/>
              </w:rPr>
              <w:t>1:00</w:t>
            </w:r>
          </w:p>
        </w:tc>
        <w:tc>
          <w:tcPr>
            <w:tcW w:w="711" w:type="dxa"/>
            <w:textDirection w:val="btLr"/>
            <w:vAlign w:val="center"/>
          </w:tcPr>
          <w:p w:rsidR="00B54263" w:rsidRPr="004F402A" w:rsidRDefault="00B54263" w:rsidP="006D529E">
            <w:pPr>
              <w:ind w:left="113" w:right="113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1.00– 1.30</w:t>
            </w:r>
          </w:p>
        </w:tc>
        <w:tc>
          <w:tcPr>
            <w:tcW w:w="3348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1:30-2:00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B54263" w:rsidRDefault="00B54263" w:rsidP="00B54263">
            <w:pPr>
              <w:ind w:left="113" w:right="113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 xml:space="preserve">2.00 – 2.30 </w:t>
            </w:r>
          </w:p>
          <w:p w:rsidR="00B54263" w:rsidRPr="004F402A" w:rsidRDefault="00B54263" w:rsidP="00B54263">
            <w:pPr>
              <w:ind w:left="113" w:right="113"/>
              <w:jc w:val="center"/>
              <w:rPr>
                <w:sz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54263" w:rsidRDefault="00B54263">
            <w:pPr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2.30 – 2.45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</w:tr>
      <w:tr w:rsidR="00C10CFF" w:rsidTr="00E61E6A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M</w:t>
            </w:r>
          </w:p>
        </w:tc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C10CFF" w:rsidRPr="007B372A" w:rsidRDefault="00C10CFF" w:rsidP="00104D7C">
            <w:pPr>
              <w:ind w:left="113" w:right="113"/>
              <w:jc w:val="center"/>
            </w:pPr>
            <w:r>
              <w:t>Mo</w:t>
            </w:r>
            <w:r w:rsidR="00104D7C">
              <w:t>rning activities –  cognition and learning</w:t>
            </w:r>
            <w:r>
              <w:t xml:space="preserve"> </w:t>
            </w:r>
          </w:p>
        </w:tc>
        <w:tc>
          <w:tcPr>
            <w:tcW w:w="4337" w:type="dxa"/>
            <w:vAlign w:val="center"/>
          </w:tcPr>
          <w:p w:rsidR="00C10CFF" w:rsidRDefault="00C10CFF" w:rsidP="00D61C67">
            <w:pPr>
              <w:ind w:left="113" w:right="113"/>
              <w:jc w:val="center"/>
            </w:pPr>
            <w:r>
              <w:t>Communication</w:t>
            </w:r>
            <w:bookmarkStart w:id="0" w:name="_GoBack"/>
            <w:bookmarkEnd w:id="0"/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C10CFF" w:rsidRDefault="00C10CFF" w:rsidP="005855AB">
            <w:pPr>
              <w:ind w:left="113" w:right="113"/>
              <w:jc w:val="center"/>
            </w:pPr>
            <w:r>
              <w:t>LUNCH &amp; Sensory /Physical/SEMH</w:t>
            </w:r>
          </w:p>
        </w:tc>
        <w:tc>
          <w:tcPr>
            <w:tcW w:w="711" w:type="dxa"/>
            <w:textDirection w:val="btLr"/>
            <w:vAlign w:val="center"/>
          </w:tcPr>
          <w:p w:rsidR="00C10CFF" w:rsidRDefault="00C10CFF" w:rsidP="00C10CFF">
            <w:pPr>
              <w:spacing w:after="160" w:line="259" w:lineRule="auto"/>
            </w:pPr>
            <w:r>
              <w:t xml:space="preserve">Assembly </w:t>
            </w:r>
          </w:p>
        </w:tc>
        <w:tc>
          <w:tcPr>
            <w:tcW w:w="3972" w:type="dxa"/>
            <w:gridSpan w:val="2"/>
            <w:shd w:val="clear" w:color="auto" w:fill="FFFF00"/>
            <w:vAlign w:val="center"/>
          </w:tcPr>
          <w:p w:rsidR="00C10CFF" w:rsidRDefault="00104D7C" w:rsidP="00E75BF0">
            <w:pPr>
              <w:jc w:val="center"/>
            </w:pPr>
            <w:r>
              <w:t>Inclusion/Cornerstones</w:t>
            </w:r>
            <w:r w:rsidR="00C10CFF">
              <w:t xml:space="preserve">/Life Skills </w:t>
            </w:r>
          </w:p>
          <w:p w:rsidR="00C10CFF" w:rsidRDefault="00C10CFF">
            <w:pPr>
              <w:ind w:left="113" w:right="113"/>
            </w:pPr>
          </w:p>
          <w:p w:rsidR="00C10CFF" w:rsidRDefault="00C10CFF" w:rsidP="00B54263">
            <w:pPr>
              <w:ind w:left="113" w:right="113"/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10CFF" w:rsidRDefault="00C10CFF" w:rsidP="006D529E">
            <w:pPr>
              <w:ind w:left="113" w:right="113"/>
              <w:jc w:val="center"/>
            </w:pPr>
            <w:r>
              <w:t>Story and Home</w:t>
            </w:r>
          </w:p>
        </w:tc>
      </w:tr>
      <w:tr w:rsidR="00C10CFF" w:rsidTr="00D7016F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C10CFF" w:rsidRDefault="00C10CFF" w:rsidP="005855AB">
            <w:pPr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textDirection w:val="btLr"/>
            <w:vAlign w:val="center"/>
          </w:tcPr>
          <w:p w:rsidR="00C10CFF" w:rsidRDefault="00C10CFF" w:rsidP="00070369">
            <w:pPr>
              <w:ind w:left="113" w:right="113"/>
              <w:jc w:val="center"/>
            </w:pPr>
            <w:r>
              <w:t>Sensory /Physical /SEMH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10CFF" w:rsidRDefault="00C10CFF" w:rsidP="00B54263">
            <w:pPr>
              <w:ind w:left="113" w:right="113"/>
              <w:jc w:val="center"/>
            </w:pPr>
            <w:r>
              <w:t>My Body, PSED</w:t>
            </w:r>
          </w:p>
        </w:tc>
        <w:tc>
          <w:tcPr>
            <w:tcW w:w="3972" w:type="dxa"/>
            <w:gridSpan w:val="2"/>
            <w:vAlign w:val="center"/>
          </w:tcPr>
          <w:p w:rsidR="00C10CFF" w:rsidRDefault="00104D7C" w:rsidP="00C10CFF">
            <w:pPr>
              <w:jc w:val="center"/>
            </w:pPr>
            <w:r>
              <w:t xml:space="preserve">Inclusion/Sensory </w:t>
            </w:r>
            <w:r w:rsidR="00C10CFF">
              <w:t xml:space="preserve"> </w:t>
            </w:r>
          </w:p>
          <w:p w:rsidR="00C10CFF" w:rsidRDefault="00C10CFF" w:rsidP="00B54263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664100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W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C10CFF" w:rsidRDefault="00C10CFF" w:rsidP="00D61C67">
            <w:pPr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FFFF00"/>
            <w:vAlign w:val="center"/>
          </w:tcPr>
          <w:p w:rsidR="00C10CFF" w:rsidRDefault="00C10CFF" w:rsidP="00070369">
            <w:pPr>
              <w:jc w:val="center"/>
            </w:pP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C10CFF" w:rsidRDefault="00C10CFF" w:rsidP="00F43472">
            <w:pPr>
              <w:jc w:val="center"/>
            </w:pPr>
          </w:p>
          <w:p w:rsidR="00C10CFF" w:rsidRDefault="00104D7C" w:rsidP="00C10CFF">
            <w:pPr>
              <w:jc w:val="center"/>
            </w:pPr>
            <w:r>
              <w:t>Inclusion/Cornerstones</w:t>
            </w:r>
            <w:r w:rsidR="00C10CFF">
              <w:t xml:space="preserve">/Life Skills </w:t>
            </w:r>
          </w:p>
          <w:p w:rsidR="00C10CFF" w:rsidRDefault="00C10CFF" w:rsidP="00C10CFF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021509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C10CFF" w:rsidRDefault="00C10CFF" w:rsidP="00DD6D0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:rsidR="00C10CFF" w:rsidRDefault="00C10CFF" w:rsidP="00C10CFF">
            <w:pPr>
              <w:ind w:left="113" w:right="113"/>
              <w:jc w:val="center"/>
            </w:pPr>
            <w:r>
              <w:t xml:space="preserve">Assembly </w:t>
            </w:r>
          </w:p>
        </w:tc>
        <w:tc>
          <w:tcPr>
            <w:tcW w:w="3972" w:type="dxa"/>
            <w:gridSpan w:val="2"/>
            <w:shd w:val="clear" w:color="auto" w:fill="FFFF00"/>
            <w:vAlign w:val="center"/>
          </w:tcPr>
          <w:p w:rsidR="00C10CFF" w:rsidRDefault="00C10CFF" w:rsidP="00C10CFF">
            <w:pPr>
              <w:jc w:val="center"/>
            </w:pPr>
            <w:r>
              <w:t xml:space="preserve">Sensory/Cooking </w:t>
            </w:r>
          </w:p>
        </w:tc>
        <w:tc>
          <w:tcPr>
            <w:tcW w:w="851" w:type="dxa"/>
            <w:vMerge/>
            <w:shd w:val="clear" w:color="auto" w:fill="00B0F0"/>
            <w:vAlign w:val="center"/>
          </w:tcPr>
          <w:p w:rsidR="00C10CFF" w:rsidRDefault="00C10CFF" w:rsidP="006D529E">
            <w:pPr>
              <w:jc w:val="center"/>
            </w:pPr>
          </w:p>
        </w:tc>
      </w:tr>
      <w:tr w:rsidR="00C10CFF" w:rsidTr="00C10CFF">
        <w:trPr>
          <w:cantSplit/>
          <w:trHeight w:val="1233"/>
        </w:trPr>
        <w:tc>
          <w:tcPr>
            <w:tcW w:w="611" w:type="dxa"/>
            <w:vAlign w:val="center"/>
          </w:tcPr>
          <w:p w:rsidR="00C10CFF" w:rsidRPr="0043700B" w:rsidRDefault="00C10CFF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F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C10CFF" w:rsidRDefault="00C10CFF" w:rsidP="005855AB">
            <w:pPr>
              <w:ind w:left="113" w:right="113"/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vAlign w:val="center"/>
          </w:tcPr>
          <w:p w:rsidR="00C10CFF" w:rsidRPr="004C6D93" w:rsidRDefault="00C10CFF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C10CFF" w:rsidRDefault="00104D7C" w:rsidP="005855AB">
            <w:pPr>
              <w:jc w:val="center"/>
            </w:pPr>
            <w:r>
              <w:t xml:space="preserve">My Thinking </w:t>
            </w:r>
          </w:p>
        </w:tc>
        <w:tc>
          <w:tcPr>
            <w:tcW w:w="577" w:type="dxa"/>
            <w:vMerge/>
            <w:vAlign w:val="center"/>
          </w:tcPr>
          <w:p w:rsidR="00C10CFF" w:rsidRDefault="00C10CFF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C10CFF" w:rsidRPr="00113879" w:rsidRDefault="00C10CFF" w:rsidP="00070369">
            <w:pPr>
              <w:jc w:val="center"/>
              <w:rPr>
                <w:i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10CFF" w:rsidRDefault="00C10CFF" w:rsidP="00C10CFF">
            <w:pPr>
              <w:jc w:val="center"/>
            </w:pPr>
            <w:r>
              <w:t>Inclusion/C</w:t>
            </w:r>
            <w:r w:rsidR="00104D7C">
              <w:t xml:space="preserve">ornerstones/ Life Skills/Swimming </w:t>
            </w:r>
          </w:p>
          <w:p w:rsidR="00C10CFF" w:rsidRPr="00113879" w:rsidRDefault="00C10CFF" w:rsidP="00B54263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  <w:vAlign w:val="center"/>
          </w:tcPr>
          <w:p w:rsidR="00C10CFF" w:rsidRPr="00113879" w:rsidRDefault="00C10CFF" w:rsidP="005855AB">
            <w:pPr>
              <w:jc w:val="center"/>
              <w:rPr>
                <w:i/>
              </w:rPr>
            </w:pPr>
          </w:p>
        </w:tc>
      </w:tr>
    </w:tbl>
    <w:p w:rsidR="00B46617" w:rsidRDefault="00B46617" w:rsidP="00B46617"/>
    <w:sectPr w:rsidR="00B46617" w:rsidSect="00070A46">
      <w:pgSz w:w="16838" w:h="11906" w:orient="landscape"/>
      <w:pgMar w:top="993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9C"/>
    <w:multiLevelType w:val="hybridMultilevel"/>
    <w:tmpl w:val="C122EDC2"/>
    <w:lvl w:ilvl="0" w:tplc="650C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D"/>
    <w:rsid w:val="000470FF"/>
    <w:rsid w:val="00055C1A"/>
    <w:rsid w:val="00070369"/>
    <w:rsid w:val="00070A46"/>
    <w:rsid w:val="00073E76"/>
    <w:rsid w:val="000C06BF"/>
    <w:rsid w:val="000D1A86"/>
    <w:rsid w:val="000D240F"/>
    <w:rsid w:val="000D3B00"/>
    <w:rsid w:val="000E06E5"/>
    <w:rsid w:val="00104D7C"/>
    <w:rsid w:val="001125B6"/>
    <w:rsid w:val="00113879"/>
    <w:rsid w:val="0015738A"/>
    <w:rsid w:val="001654F8"/>
    <w:rsid w:val="001930A6"/>
    <w:rsid w:val="001B7AA4"/>
    <w:rsid w:val="00266E01"/>
    <w:rsid w:val="00281803"/>
    <w:rsid w:val="002A5CD1"/>
    <w:rsid w:val="002A6A55"/>
    <w:rsid w:val="002C6F17"/>
    <w:rsid w:val="002D1701"/>
    <w:rsid w:val="002D29D2"/>
    <w:rsid w:val="002E066C"/>
    <w:rsid w:val="00321FD2"/>
    <w:rsid w:val="00332A1D"/>
    <w:rsid w:val="00352A38"/>
    <w:rsid w:val="00361EC4"/>
    <w:rsid w:val="003A5089"/>
    <w:rsid w:val="0043700B"/>
    <w:rsid w:val="004856E0"/>
    <w:rsid w:val="004C16C8"/>
    <w:rsid w:val="004C6D93"/>
    <w:rsid w:val="004F402A"/>
    <w:rsid w:val="005578BE"/>
    <w:rsid w:val="005855AB"/>
    <w:rsid w:val="005B4944"/>
    <w:rsid w:val="0060568A"/>
    <w:rsid w:val="00615BC8"/>
    <w:rsid w:val="00626600"/>
    <w:rsid w:val="00646B51"/>
    <w:rsid w:val="006735D4"/>
    <w:rsid w:val="00675D42"/>
    <w:rsid w:val="006D529E"/>
    <w:rsid w:val="007019E8"/>
    <w:rsid w:val="007B372A"/>
    <w:rsid w:val="007C61C7"/>
    <w:rsid w:val="007F5BDA"/>
    <w:rsid w:val="00810D32"/>
    <w:rsid w:val="00912C71"/>
    <w:rsid w:val="009161F8"/>
    <w:rsid w:val="00957B3A"/>
    <w:rsid w:val="009716B2"/>
    <w:rsid w:val="00995EEE"/>
    <w:rsid w:val="00A47638"/>
    <w:rsid w:val="00A727EA"/>
    <w:rsid w:val="00AA1F1D"/>
    <w:rsid w:val="00AA543E"/>
    <w:rsid w:val="00AA7274"/>
    <w:rsid w:val="00AD4F57"/>
    <w:rsid w:val="00AD5041"/>
    <w:rsid w:val="00AE70AF"/>
    <w:rsid w:val="00B27302"/>
    <w:rsid w:val="00B453D6"/>
    <w:rsid w:val="00B46617"/>
    <w:rsid w:val="00B54263"/>
    <w:rsid w:val="00BE573D"/>
    <w:rsid w:val="00C10CFF"/>
    <w:rsid w:val="00C30D1E"/>
    <w:rsid w:val="00C34F5B"/>
    <w:rsid w:val="00C40677"/>
    <w:rsid w:val="00C6337B"/>
    <w:rsid w:val="00C7332B"/>
    <w:rsid w:val="00C75F8E"/>
    <w:rsid w:val="00CA616D"/>
    <w:rsid w:val="00CA63DD"/>
    <w:rsid w:val="00CC2531"/>
    <w:rsid w:val="00CD688B"/>
    <w:rsid w:val="00D5520D"/>
    <w:rsid w:val="00D60999"/>
    <w:rsid w:val="00D61C67"/>
    <w:rsid w:val="00DA5E24"/>
    <w:rsid w:val="00DC111D"/>
    <w:rsid w:val="00DD6D07"/>
    <w:rsid w:val="00E75BF0"/>
    <w:rsid w:val="00EB47F6"/>
    <w:rsid w:val="00EF2E3F"/>
    <w:rsid w:val="00F43472"/>
    <w:rsid w:val="00F456D8"/>
    <w:rsid w:val="00F760F7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25BF-DD8E-4C85-9B13-2246DC0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Simmons</dc:creator>
  <cp:lastModifiedBy>jess carew</cp:lastModifiedBy>
  <cp:revision>2</cp:revision>
  <cp:lastPrinted>2017-07-03T10:46:00Z</cp:lastPrinted>
  <dcterms:created xsi:type="dcterms:W3CDTF">2018-08-10T13:23:00Z</dcterms:created>
  <dcterms:modified xsi:type="dcterms:W3CDTF">2018-08-10T13:23:00Z</dcterms:modified>
</cp:coreProperties>
</file>